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" w:hAnsi="Times" w:cs="Times"/>
          <w:b/>
          <w:bCs/>
          <w:sz w:val="28"/>
          <w:szCs w:val="28"/>
          <w:u w:val="single"/>
        </w:rPr>
        <w:t>ANSWER KEY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Summer Math Reinforcement Packet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36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Students Entering into 6th Grade</w:t>
      </w:r>
    </w:p>
    <w:p w:rsidR="00000000" w:rsidRDefault="00DE1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17" w:right="4360" w:bottom="1440" w:left="4360" w:header="720" w:footer="720" w:gutter="0"/>
          <w:cols w:space="720" w:equalWidth="0">
            <w:col w:w="35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-1924050</wp:posOffset>
                </wp:positionH>
                <wp:positionV relativeFrom="paragraph">
                  <wp:posOffset>167640</wp:posOffset>
                </wp:positionV>
                <wp:extent cx="6644005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5pt,13.2pt" to="37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LAHAIAAEIEAAAOAAAAZHJzL2Uyb0RvYy54bWysU8GO2jAQvVfqP1i+QxKapWxEWFUJ9EK7&#10;SLv9AGM7xKpjW7YhoKr/3rFDENteqqoczDgz8+bNzPPy6dxJdOLWCa1KnE1TjLiimgl1KPG3181k&#10;gZHzRDEiteIlvnCHn1bv3y17U/CZbrVk3CIAUa7oTYlb702RJI62vCNuqg1X4Gy07YiHqz0kzJIe&#10;0DuZzNJ0nvTaMmM15c7B13pw4lXEbxpO/XPTOO6RLDFw8/G08dyHM1ktSXGwxLSCXmmQf2DREaGg&#10;6A2qJp6goxV/QHWCWu1046dUd4luGkF57AG6ydLfunlpieGxFxiOM7cxuf8HS7+edhYJVuJZjpEi&#10;HexoKxRHszCa3rgCIiq1s6E5elYvZqvpd4eUrlqiDjxSfL0YSMtCRvImJVycgQL7/otmEEOOXsc5&#10;nRvbBUiYADrHdVxu6+Bnjyh8nM/zPE0fMKKjLyHFmGis85+57lAwSiyBcwQmp63zgQgpxpBQR+mN&#10;kDJuWyrUA3i6yGOC01Kw4Axhzh72lbToRIJe4i92BZ77sIBcE9cOcdE1KMnqo2KxSssJW19tT4Qc&#10;bGAlVSgEPQLPqzUo5cdj+rherBf5JJ/N15M8revJp02VT+ab7OND/aGuqjr7GThnedEKxrgKtEfV&#10;ZvnfqeL6fga93XR7m0/yFj0OEsiO/5F0XHLY66CQvWaXnR2XD0KNwddHFV7C/R3s+6e/+gUAAP//&#10;AwBQSwMEFAAGAAgAAAAhACUoG6XcAAAACgEAAA8AAABkcnMvZG93bnJldi54bWxMj8FOwzAQRO9I&#10;/IO1SNxap0lVIMSpKiSOSKXtB2zjbRzVXke224a/x4gDHGdnNPumWU/OiiuFOHhWsJgXIIg7rwfu&#10;FRz277NnEDEha7SeScEXRVi393cN1trf+JOuu9SLXMKxRgUmpbGWMnaGHMa5H4mzd/LBYcoy9FIH&#10;vOVyZ2VZFCvpcOD8weBIb4a68+7iFEQzWbKbWL7sP4Zg/WmLwW+VenyYNq8gEk3pLww/+Bkd2sx0&#10;9BfWUVgFs6qo8pikoFwtQeTE07KqQBx/D7Jt5P8J7TcAAAD//wMAUEsBAi0AFAAGAAgAAAAhALaD&#10;OJL+AAAA4QEAABMAAAAAAAAAAAAAAAAAAAAAAFtDb250ZW50X1R5cGVzXS54bWxQSwECLQAUAAYA&#10;CAAAACEAOP0h/9YAAACUAQAACwAAAAAAAAAAAAAAAAAvAQAAX3JlbHMvLnJlbHNQSwECLQAUAAYA&#10;CAAAACEAZwbiwBwCAABCBAAADgAAAAAAAAAAAAAAAAAuAgAAZHJzL2Uyb0RvYy54bWxQSwECLQAU&#10;AAYACAAAACEAJSgbpdwAAAAKAQAADwAAAAAAAAAAAAAAAAB2BAAAZHJzL2Rvd25yZXYueG1sUEsF&#10;BgAAAAAEAAQA8wAAAH8FAAAAAA=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-1920875</wp:posOffset>
                </wp:positionH>
                <wp:positionV relativeFrom="paragraph">
                  <wp:posOffset>165100</wp:posOffset>
                </wp:positionV>
                <wp:extent cx="0" cy="7891145"/>
                <wp:effectExtent l="0" t="0" r="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114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25pt,13pt" to="-151.25pt,6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f2HgIAAEIEAAAOAAAAZHJzL2Uyb0RvYy54bWysU8uO2jAU3VfqP1jeQxLI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skUIwmt&#10;r9EzlwxNQ2o6bQuPWMudCcGRs3zVz4p8tUiqdQPywKLEt4v2blnwSO5cwsZq/8C++6Sox8DRqZin&#10;c23aQOkzgM6xHJdbOdjZIdIfEn/6OF9kWf4Q2aG4Ompj3UemWhSMEguvORLD6dm6IASKKyS8I9WW&#10;CxGrLSTqSjxL53l0sEpwGi4DzJrDfi0MOkHol/gN797BAnMFtulx8SrAoDDqKGm0GgZ0M9gOuOht&#10;r0rIAPQxep2D1XfKt0W62Mw383yUT2abUZ5W1ejDdp2PZtvs8aGaVut1lX0PmrO8aDilTAbZ167N&#10;8r/rimF++n679e0tP8k9e0ykF3v9R9GxyKGufYfsFb3sTMh5qLdv1AgehipMwq/7iPo5+qsfAAAA&#10;//8DAFBLAwQUAAYACAAAACEAUXb8J9sAAAANAQAADwAAAGRycy9kb3ducmV2LnhtbEyP0UoDMRBF&#10;3wX/IYzgW5s14lrXzZYi+CjU1g9IN9PNYjJZkrRd/94RBH2cmcOdc9v1HLw4Y8pjJA13ywoEUh/t&#10;SIOGj/3rYgUiF0PW+Eio4QszrLvrq9Y0Nl7oHc+7MggOodwYDa6UqZEy9w6Dycs4IfHtGFMwhcc0&#10;SJvMhcODl6qqahnMSPzBmQlfHPafu1PQkN3s0W+yetq/jcnH49akuNX69mbePIMoOJc/GH70WR06&#10;djrEE9ksvIbFfaUemNWgai7FxO/mwKyqV48gu1b+b9F9AwAA//8DAFBLAQItABQABgAIAAAAIQC2&#10;gziS/gAAAOEBAAATAAAAAAAAAAAAAAAAAAAAAABbQ29udGVudF9UeXBlc10ueG1sUEsBAi0AFAAG&#10;AAgAAAAhADj9If/WAAAAlAEAAAsAAAAAAAAAAAAAAAAALwEAAF9yZWxzLy5yZWxzUEsBAi0AFAAG&#10;AAgAAAAhAKbpZ/YeAgAAQgQAAA4AAAAAAAAAAAAAAAAALgIAAGRycy9lMm9Eb2MueG1sUEsBAi0A&#10;FAAGAAgAAAAhAFF2/CfbAAAADQEAAA8AAAAAAAAAAAAAAAAAeAQAAGRycy9kb3ducmV2LnhtbFBL&#10;BQYAAAAABAAEAPMAAACABQAAAAA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165100</wp:posOffset>
                </wp:positionV>
                <wp:extent cx="0" cy="789686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686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13pt" to="107.15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boHQIAAEIEAAAOAAAAZHJzL2Uyb0RvYy54bWysU82O2jAQvlfqO1i+QxKasi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WczjBTp&#10;oUdPQnGUh9IMxpVgUautDcnRk3oxT5p+d0jpuiNqzyPF17MBtyx4JG9cwsUZCLAbvmgGNuTgdazT&#10;qbV9gIQKoFNsx/nWDn7yiI6PFF4fisW8mMdWJaS8Ohrr/GeuexSECkvgHIHJ8cn5QISUV5MQR+mN&#10;kDJ2Wyo0VHieFnl0cFoKFpTBzNn9rpYWHUmYl/jFrEBzbxaQG+K60S6qxkmy+qBYjNJxwtYX2RMh&#10;RxlYSRUCQY7A8yKNk/JjkS7WxbrIJ/lsvp7kadNMPm3qfDLfZA8fmw9NXTfZz8A5y8tOMMZVoH2d&#10;2iz/u6m47M84b7e5vdUneYseCwlkr/9IOjY59HWckJ1m5629Nh8GNRpflipswv0d5PvVX/0CAAD/&#10;/wMAUEsDBBQABgAIAAAAIQBc+qdD2gAAAAsBAAAPAAAAZHJzL2Rvd25yZXYueG1sTI9BT8MwDIXv&#10;SPyHyEjcWLqCKlaaThMSR6Sx7Qd4rddUJE6VZFv59xhxgJvt9+n5vWY9e6cuFNMY2MByUYAi7kI/&#10;8mDgsH97eAaVMnKPLjAZ+KIE6/b2psG6D1f+oMsuD0pMONVowOY81VqnzpLHtAgTsWinED1mWeOg&#10;+4hXMfdOl0VRaY8jyweLE71a6j53Z28g2dmR26RytX8fowunLcawNeb+bt68gMo05z8YfuJLdGgl&#10;0zGcuU/KGSiXT4+CylBJJwF+D0chy2pVgW4b/b9D+w0AAP//AwBQSwECLQAUAAYACAAAACEAtoM4&#10;kv4AAADhAQAAEwAAAAAAAAAAAAAAAAAAAAAAW0NvbnRlbnRfVHlwZXNdLnhtbFBLAQItABQABgAI&#10;AAAAIQA4/SH/1gAAAJQBAAALAAAAAAAAAAAAAAAAAC8BAABfcmVscy8ucmVsc1BLAQItABQABgAI&#10;AAAAIQA4GaboHQIAAEIEAAAOAAAAAAAAAAAAAAAAAC4CAABkcnMvZTJvRG9jLnhtbFBLAQItABQA&#10;BgAIAAAAIQBc+qdD2gAAAAsBAAAPAAAAAAAAAAAAAAAAAHcEAABkcnMvZG93bnJldi54bWxQSwUG&#10;AAAAAAQABADzAAAAfgUAAAAA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165100</wp:posOffset>
                </wp:positionV>
                <wp:extent cx="0" cy="789686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686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13pt" to="371.4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hFHQIAAEIEAAAOAAAAZHJzL2Uyb0RvYy54bWysU82O2jAQvlfqO1i+QxKaZU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s8yjBTp&#10;oUfPQnH0EEozGFeCRa22NiRHT+rFPGv63SGl646oPY8UX88G3LLgkbxxCRdnIMBu+KwZ2JCD17FO&#10;p9b2ARIqgE6xHedbO/jJIzo+Unh9LBbzYh5blZDy6mis85+47lEQKiyBcwQmx2fnAxFSXk1CHKU3&#10;QsrYbanQUOF5WuTRwWkpWFAGM2f3u1padCRhXuIXswLNvVlAbojrRruoGifJ6oNiMUrHCVtfZE+E&#10;HGVgJVUIBDkCz4s0TsqPRbpYF+sin+Sz+XqSp00z+bip88l8kz0+NB+aum6yn4FzlpedYIyrQPs6&#10;tVn+d1Nx2Z9x3m5ze6tP8hY9FhLIXv+RdGxy6Os4ITvNzlt7bT4MajS+LFXYhPs7yPerv/oFAAD/&#10;/wMAUEsDBBQABgAIAAAAIQA3zVcE2gAAAAsBAAAPAAAAZHJzL2Rvd25yZXYueG1sTI/LTsMwEEX3&#10;SPyDNZXYUacWCjTEqSoklkil5QOm8TSO8COy3Tb8PYNYwHJmju6c225m78SFUh5j0LBaViAo9NGM&#10;YdDwcXi9fwKRCwaDLgbS8EUZNt3tTYuNidfwTpd9GQSHhNygBlvK1EiZe0se8zJOFPh2islj4TEN&#10;0iS8crh3UlVVLT2OgT9YnOjFUv+5P3sN2c6O3Dar9eFtTC6edpjiTuu7xbx9BlFoLn8w/OizOnTs&#10;dIznYLJwGh4fFKsXDarmTgz8Lo5Mqnpdg+xa+b9D9w0AAP//AwBQSwECLQAUAAYACAAAACEAtoM4&#10;kv4AAADhAQAAEwAAAAAAAAAAAAAAAAAAAAAAW0NvbnRlbnRfVHlwZXNdLnhtbFBLAQItABQABgAI&#10;AAAAIQA4/SH/1gAAAJQBAAALAAAAAAAAAAAAAAAAAC8BAABfcmVscy8ucmVsc1BLAQItABQABgAI&#10;AAAAIQBxIdhFHQIAAEIEAAAOAAAAAAAAAAAAAAAAAC4CAABkcnMvZTJvRG9jLnhtbFBLAQItABQA&#10;BgAIAAAAIQA3zVcE2gAAAAsBAAAPAAAAAAAAAAAAAAAAAHcEAABkcnMvZG93bnJldi54bWxQSwUG&#10;AAAAAAQABADzAAAAfgUAAAAA&#10;" o:allowincell="f" strokeweight=".169mm"/>
            </w:pict>
          </mc:Fallback>
        </mc:AlternateConten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right="20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Check with a calculator. Practice any you do not know within 2 seconds.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Same as #1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580"/>
        <w:gridCol w:w="20"/>
        <w:gridCol w:w="20"/>
        <w:gridCol w:w="640"/>
        <w:gridCol w:w="22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</w:rPr>
              <w:t>14.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</w:rPr>
              <w:t>A 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. . . . . 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 w:rsidP="00DE1CDF">
            <w:pPr>
              <w:pStyle w:val="DefaultParagraphFont"/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 xml:space="preserve">. . . . . . . . . . . </w:t>
            </w:r>
            <w:r>
              <w:rPr>
                <w:rFonts w:ascii="Times" w:hAnsi="Times" w:cs="Times"/>
              </w:rPr>
              <w:t>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 w:rsidP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</w:rPr>
              <w:t xml:space="preserve">                        </w:t>
            </w:r>
            <w:r>
              <w:rPr>
                <w:rFonts w:ascii="Times" w:hAnsi="Times" w:cs="Times"/>
                <w:w w:val="98"/>
              </w:rPr>
              <w:t>2 x 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 w:rsidP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 xml:space="preserve">                     </w:t>
            </w:r>
            <w:r>
              <w:rPr>
                <w:rFonts w:ascii="Times" w:hAnsi="Times" w:cs="Times"/>
              </w:rPr>
              <w:t>2 x 5 x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</w:rPr>
              <w:t>15.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 w:rsidP="00DE1CDF">
            <w:pPr>
              <w:pStyle w:val="DefaultParagraphFont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84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 w:rsidP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 x 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 w:rsidP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2"/>
              </w:rPr>
              <w:t>2 x 2 x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u w:val="single"/>
              </w:rPr>
              <w:t>2</w:t>
            </w:r>
            <w:r>
              <w:rPr>
                <w:rFonts w:ascii="Times" w:hAnsi="Times" w:cs="Times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 w:rsidP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2 x 2 x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3 x 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E1CDF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1873885</wp:posOffset>
            </wp:positionH>
            <wp:positionV relativeFrom="paragraph">
              <wp:posOffset>-984250</wp:posOffset>
            </wp:positionV>
            <wp:extent cx="50165" cy="55245"/>
            <wp:effectExtent l="0" t="0" r="6985" b="1905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-982980</wp:posOffset>
            </wp:positionV>
            <wp:extent cx="35560" cy="53340"/>
            <wp:effectExtent l="0" t="0" r="2540" b="381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1797050</wp:posOffset>
            </wp:positionH>
            <wp:positionV relativeFrom="paragraph">
              <wp:posOffset>-797560</wp:posOffset>
            </wp:positionV>
            <wp:extent cx="29210" cy="38735"/>
            <wp:effectExtent l="0" t="0" r="889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2026285</wp:posOffset>
            </wp:positionH>
            <wp:positionV relativeFrom="paragraph">
              <wp:posOffset>-798830</wp:posOffset>
            </wp:positionV>
            <wp:extent cx="125095" cy="41910"/>
            <wp:effectExtent l="0" t="0" r="8255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634365</wp:posOffset>
            </wp:positionH>
            <wp:positionV relativeFrom="paragraph">
              <wp:posOffset>-494030</wp:posOffset>
            </wp:positionV>
            <wp:extent cx="74930" cy="50800"/>
            <wp:effectExtent l="0" t="0" r="1270" b="635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773430</wp:posOffset>
            </wp:positionH>
            <wp:positionV relativeFrom="paragraph">
              <wp:posOffset>-492760</wp:posOffset>
            </wp:positionV>
            <wp:extent cx="41275" cy="48260"/>
            <wp:effectExtent l="0" t="0" r="0" b="889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-164465</wp:posOffset>
                </wp:positionV>
                <wp:extent cx="0" cy="3683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-12.95pt" to="46.3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GrHAIAAEE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0wUqSD&#10;Hj0LxRFcoTa9cQWYVGpnQ3b0rF7Ms6bfHVK6aok68Mjx9WLALwseyRuXcHEGIuz7z5qBDTl6HQt1&#10;bmwXIKEE6Bz7cbn3g589osMjhdfpfDGNnUpIcXMz1vlPXHcoCCWWQDnCktOz84EGKW4mIYrSWyFl&#10;bLZUqC/xcjaZRQenpWBBGcycPewradGJhHGJX8wJNI9mAbkmrh3somoYJKuPisUoLSdsc5U9EXKQ&#10;gZVUIRBkCDyv0jAoP5bpcrPYLPJRPplvRnla16OP2yofzbfZh1k9rauqzn4GzlletIIxrgLt29Bm&#10;+d8NxXV9hnG7j+29Pslb9FhIIHv7R9KxxaGrw3zsNbvs7K31MKfR+LpTYREe7yA/bv76FwAAAP//&#10;AwBQSwMEFAAGAAgAAAAhAM8q+yzdAAAACQEAAA8AAABkcnMvZG93bnJldi54bWxMj8FOwkAQhu8m&#10;vsNmTLwQ2KVEIrVbQpDeuIgar0N3bBu7s6W7QPXpWbzocf758s832XKwrThR7xvHGqYTBYK4dKbh&#10;SsPbazF+BOEDssHWMWn4Jg/L/PYmw9S4M7/QaRcqEUvYp6ihDqFLpfRlTRb9xHXEcffpeoshjn0l&#10;TY/nWG5bmSg1lxYbjhdq7GhdU/m1O1oNvninQ/EzKkfqY1Y5Sg7P2w1qfX83rJ5ABBrCHwxX/agO&#10;eXTauyMbL1oNi2QeSQ3j5GEBIgK/wf4aqCnIPJP/P8gvAAAA//8DAFBLAQItABQABgAIAAAAIQC2&#10;gziS/gAAAOEBAAATAAAAAAAAAAAAAAAAAAAAAABbQ29udGVudF9UeXBlc10ueG1sUEsBAi0AFAAG&#10;AAgAAAAhADj9If/WAAAAlAEAAAsAAAAAAAAAAAAAAAAALwEAAF9yZWxzLy5yZWxzUEsBAi0AFAAG&#10;AAgAAAAhAJeQoascAgAAQQQAAA4AAAAAAAAAAAAAAAAALgIAAGRycy9lMm9Eb2MueG1sUEsBAi0A&#10;FAAGAAgAAAAhAM8q+yzdAAAACQEAAA8AAAAAAAAAAAAAAAAAdgQAAGRycy9kb3ducmV2LnhtbFBL&#10;BQYAAAAABAAEAPMAAACABQAAAAA=&#10;" o:allowincell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773430</wp:posOffset>
            </wp:positionH>
            <wp:positionV relativeFrom="paragraph">
              <wp:posOffset>-335280</wp:posOffset>
            </wp:positionV>
            <wp:extent cx="149860" cy="9588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-164465</wp:posOffset>
                </wp:positionV>
                <wp:extent cx="0" cy="36830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-12.95pt" to="61.1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fpHAIAAEE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mUYKdJB&#10;j56F4ijLQ2164wowqdTOhuzoWb2YZ02/O6R01RJ14JHj68WAXxY8kjcu4eIMRNj3nzUDG3L0Ohbq&#10;3NguQEIJ0Dn243LvBz97RIdHCq/T+WIaO5WQ4uZmrPOfuO5QEEosgXKEJadn5wMNUtxMQhSlt0LK&#10;2GypUF/i5Wwyiw5OS8GCMpg5e9hX0qITCeMSv5gTaB7NAnJNXDvYRdUwSFYfFYtRWk7Y5ip7IuQg&#10;AyupQiDIEHhepWFQfizT5WaxWeSjfDLfjPK0rkcft1U+mm+zD7N6WldVnf0MnLO8aAVjXAXat6HN&#10;8r8biuv6DON2H9t7fZK36LGQQPb2j6Rji0NXh/nYa3bZ2VvrYU6j8XWnwiI83kF+3Pz1LwAAAP//&#10;AwBQSwMEFAAGAAgAAAAhAOzGJRPdAAAACwEAAA8AAABkcnMvZG93bnJldi54bWxMj8FOwzAQRO9I&#10;/IO1SFyq1q4rEIQ4FQJy40IBcd3GSxIRr9PYbQNfj9MLHGf2aXYmX4+uEwcaQuvZwHKhQBBX3rZc&#10;G3h7Lec3IEJEtth5JgPfFGBdnJ/lmFl/5Bc6bGItUgiHDA00MfaZlKFqyGFY+J443T794DAmOdTS&#10;DnhM4a6TWqlr6bDl9KHBnh4aqr42e2cglO+0K39m1Ux9rGpPevf4/ITGXF6M93cgIo3xD4apfqoO&#10;Req09Xu2QXRJa71KqIG5vroFMREnZzs5agmyyOX/DcUvAAAA//8DAFBLAQItABQABgAIAAAAIQC2&#10;gziS/gAAAOEBAAATAAAAAAAAAAAAAAAAAAAAAABbQ29udGVudF9UeXBlc10ueG1sUEsBAi0AFAAG&#10;AAgAAAAhADj9If/WAAAAlAEAAAsAAAAAAAAAAAAAAAAALwEAAF9yZWxzLy5yZWxzUEsBAi0AFAAG&#10;AAgAAAAhAAVup+kcAgAAQQQAAA4AAAAAAAAAAAAAAAAALgIAAGRycy9lMm9Eb2MueG1sUEsBAi0A&#10;FAAGAAgAAAAhAOzGJRPdAAAACwEAAA8AAAAAAAAAAAAAAAAAdgQAAGRycy9kb3ducmV2LnhtbFBL&#10;BQYAAAAABAAEAPMAAACABQAAAAA=&#10;" o:allowincell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965835</wp:posOffset>
            </wp:positionH>
            <wp:positionV relativeFrom="paragraph">
              <wp:posOffset>-167005</wp:posOffset>
            </wp:positionV>
            <wp:extent cx="43180" cy="431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DE1CDF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80"/>
        <w:gridCol w:w="1200"/>
        <w:gridCol w:w="2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18.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2/3÷3 or 3/1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</w:rPr>
              <w:t>2/3 x 1/3=(2 x 1)/( 3 x 3)=2/9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19.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0"/>
                <w:szCs w:val="20"/>
              </w:rPr>
              <w:t>1/3 ÷ 4 or 4/1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1/3 x ¼ = (1 x 1)/(3 x 4)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1/12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DE1CDF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  2 ÷ ¼ = 2/1 x 4/1 = (2 x 4)/(1 x 1) = 8/1 or 8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For adding and subtracting fractions you need a common denominator (bottom number of the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fraction needs to be the same)  so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3  3/5 + 5  1/3 = 3  9/15 + 5  5/15 = 8  14/15.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  Change the denominator to 60 (12x5) </w:t>
      </w:r>
    </w:p>
    <w:p w:rsidR="00000000" w:rsidRDefault="00DE1CDF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  ¾ + 4/7 </w:t>
      </w:r>
    </w:p>
    <w:p w:rsidR="00000000" w:rsidRDefault="00DE1CDF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  <w:r>
        <w:rPr>
          <w:rFonts w:ascii="Times" w:hAnsi="Times" w:cs="Times"/>
          <w:sz w:val="19"/>
          <w:szCs w:val="19"/>
        </w:rPr>
        <w:t xml:space="preserve">3  7/8 – 1 3/4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  <w:r>
        <w:rPr>
          <w:rFonts w:ascii="Times" w:hAnsi="Times" w:cs="Times"/>
          <w:sz w:val="19"/>
          <w:szCs w:val="19"/>
        </w:rPr>
        <w:t xml:space="preserve">1 – (1/3 + ¼) = 12/12 – (4/12 + 3/12)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620" w:right="760" w:hanging="61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29. D ½ + ¾ change the denominator to 4 so 2/4 + ¾ = 5/4 = 1 ¼.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  $12.32 + $3.70.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10 x ¼ = 10/1 x ¼ = 10/4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think fact family 5/12 – 1/3 = ?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think fact family 11/2 – ¼ = ? </w:t>
      </w:r>
    </w:p>
    <w:p w:rsidR="00000000" w:rsidRDefault="00DE1CD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  <w:r>
        <w:rPr>
          <w:rFonts w:ascii="Times" w:hAnsi="Times" w:cs="Times"/>
          <w:sz w:val="19"/>
          <w:szCs w:val="19"/>
        </w:rPr>
        <w:t xml:space="preserve">Fact family ¾ - 1/3 = ? </w:t>
      </w:r>
    </w:p>
    <w:p w:rsidR="00000000" w:rsidRDefault="00DE1CD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  <w:r>
        <w:rPr>
          <w:rFonts w:ascii="Times" w:hAnsi="Times" w:cs="Times"/>
          <w:sz w:val="19"/>
          <w:szCs w:val="19"/>
        </w:rPr>
        <w:t xml:space="preserve">1 ÷ 20 = .05 = 5%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  <w:r>
        <w:rPr>
          <w:rFonts w:ascii="Times" w:hAnsi="Times" w:cs="Times"/>
          <w:sz w:val="19"/>
          <w:szCs w:val="19"/>
        </w:rPr>
        <w:t xml:space="preserve">7 ÷ 10 = .7 = 70%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  <w:r>
        <w:rPr>
          <w:rFonts w:ascii="Times" w:hAnsi="Times" w:cs="Times"/>
          <w:sz w:val="19"/>
          <w:szCs w:val="19"/>
        </w:rPr>
        <w:t xml:space="preserve">12 x 12 x 12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 See terms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 See term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339090</wp:posOffset>
                </wp:positionV>
                <wp:extent cx="12700" cy="12700"/>
                <wp:effectExtent l="0" t="0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3.75pt;margin-top:26.7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ryc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YPy&#10;KNJBjz5B1YjaSY6yaShQb1wFcY/mwYYUndlo+tUhpZcthPE7a3XfcsKAVhbik2cHguHgKNr27zUD&#10;eLL3Otbq2NguAEIV0DG25OnSEn70iMLHLJ+lQIyCZ9gGfFKdjxrr/FuuOxQ2NbbAPEKTw8b5IfQc&#10;EqlrKdhaSBkNu9supUUHErQRf5E9ZHgdJlUIVjocGxCHL8AQ7gi+wDX2+keZ5UV6n5ej9XQ+GxXr&#10;YjIqZ+l8lGblfTlNi7JYrX8GgllRtYIxrjZC8bPusuJlfT1NwKCYqDzU17ic5JOY+zP27mVJdsLD&#10;GErR1Xh+qQSpQlffKAZpk8oTIYd98px+bAjU4PwfqxI1ENo+yGer2RNIwGpoErQTHgzYtNp+x6iH&#10;4aux+7YnlmMk3ymQUZkVRZjWaBSTWQ6GvfZsrz1EUYCqscdo2C79MOF7Y8WuhZuyWBil70B6jYjC&#10;CLIcWJ0ECwMWMzg9BmGCr+0Y9fvJWvwCAAD//wMAUEsDBBQABgAIAAAAIQC67YH93gAAAAkBAAAP&#10;AAAAZHJzL2Rvd25yZXYueG1sTI/BTsMwDIbvSLxDZCRuXcpo2ChNJ4bEEYmNHdgtbU1brXFKkm2F&#10;p8ec4Ojfn35/LlaTHcQJfegdabiZpSCQatf01GrYvT0nSxAhGmrM4Ag1fGGAVXl5UZi8cWfa4Gkb&#10;W8ElFHKjoYtxzKUMdYfWhJkbkXj34bw1kUffysabM5fbQc7T9E5a0xNf6MyITx3Wh+3RaljfL9ef&#10;rxm9fG+qPe7fq4Oa+1Tr66vp8QFExCn+wfCrz+pQslPljtQEMWhIsoViVIO6zUAwkGSKg4oDlYEs&#10;C/n/g/IHAAD//wMAUEsBAi0AFAAGAAgAAAAhALaDOJL+AAAA4QEAABMAAAAAAAAAAAAAAAAAAAAA&#10;AFtDb250ZW50X1R5cGVzXS54bWxQSwECLQAUAAYACAAAACEAOP0h/9YAAACUAQAACwAAAAAAAAAA&#10;AAAAAAAvAQAAX3JlbHMvLnJlbHNQSwECLQAUAAYACAAAACEAZEeq8nECAAD6BAAADgAAAAAAAAAA&#10;AAAAAAAuAgAAZHJzL2Uyb0RvYy54bWxQSwECLQAUAAYACAAAACEAuu2B/d4AAAAJAQAADwAAAAAA&#10;AAAAAAAAAADLBAAAZHJzL2Rvd25yZXYueG1sUEsFBgAAAAAEAAQA8wAAANY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345440</wp:posOffset>
                </wp:positionV>
                <wp:extent cx="6637655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27.2pt" to="499.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hOHQ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HSJEW&#10;VrQViqNsGkbTGVdAxErtbGiOntWr2Wr63SGlVw1RBx4pvl0M5GUhI3mXEi7OQIF990UziCFHr+Oc&#10;zrVtAyRMAJ3jOi73dfCzRxQ+TiZP08l4jBG9+RJS3BKNdf4z1y0KRoklkI7A5LR1PhAhxS0k1FF6&#10;I6SM25YKdQCezvKY4LQULDhDmLOH/UpadCJBL/EXuwLPY1hArohr+rjo6pVk9VGxWKXhhK2vtidC&#10;9jawkioUgh6B59XqlfJjns7Xs/UsH+SjyXqQp1U1+LRZ5YPJJpuOq6dqtaqyn4FzlheNYIyrQPum&#10;2iz/O1Vc30+vt7tu7/NJ3qPHQQLZ238kHZcc9torZK/ZZWdvywehxuDrowov4fEO9uPTX/4CAAD/&#10;/wMAUEsDBBQABgAIAAAAIQBHYeqm2wAAAAkBAAAPAAAAZHJzL2Rvd25yZXYueG1sTI/BTsMwEETv&#10;SPyDtUjcWqclVCTEqSokjkil7Qds420c1V5HttuGv8eIAxxnZzT7pllPzoorhTh4VrCYFyCIO68H&#10;7hUc9u+zFxAxIWu0nknBF0VYt/d3Ddba3/iTrrvUi1zCsUYFJqWxljJ2hhzGuR+Js3fywWHKMvRS&#10;B7zlcmflsihW0uHA+YPBkd4MdefdxSmIZrJkN3FZ7T+GYP1pi8FvlXp8mDavIBJN6S8MP/gZHdrM&#10;dPQX1lFYBbNylbckBc9lCSIHqqp6AnH8Pci2kf8XtN8AAAD//wMAUEsBAi0AFAAGAAgAAAAhALaD&#10;OJL+AAAA4QEAABMAAAAAAAAAAAAAAAAAAAAAAFtDb250ZW50X1R5cGVzXS54bWxQSwECLQAUAAYA&#10;CAAAACEAOP0h/9YAAACUAQAACwAAAAAAAAAAAAAAAAAvAQAAX3JlbHMvLnJlbHNQSwECLQAUAAYA&#10;CAAAACEAInx4Th0CAABCBAAADgAAAAAAAAAAAAAAAAAuAgAAZHJzL2Uyb0RvYy54bWxQSwECLQAU&#10;AAYACAAAACEAR2HqptsAAAAJAQAADwAAAAAAAAAAAAAAAAB3BAAAZHJzL2Rvd25yZXYueG1sUEsF&#10;BgAAAAAEAAQA8wAAAH8FAAAAAA==&#10;" o:allowincell="f" strokeweight=".169mm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E1CDF">
      <w:pPr>
        <w:pStyle w:val="DefaultParagraphFont"/>
        <w:widowControl w:val="0"/>
        <w:tabs>
          <w:tab w:val="left" w:pos="1345"/>
          <w:tab w:val="left" w:pos="2285"/>
          <w:tab w:val="left" w:pos="3285"/>
        </w:tabs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41.  186,932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12,168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38,502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7,360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  Count the squares or approx equivalent </w:t>
      </w:r>
    </w:p>
    <w:p w:rsidR="00000000" w:rsidRDefault="00DE1CDF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19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B   Area of Rec. A = 4 x 10 = 40 units</w:t>
      </w:r>
      <w:r>
        <w:rPr>
          <w:rFonts w:ascii="Times" w:hAnsi="Times" w:cs="Times"/>
          <w:sz w:val="25"/>
          <w:szCs w:val="25"/>
          <w:vertAlign w:val="superscript"/>
        </w:rPr>
        <w:t>2</w:t>
      </w:r>
      <w:r>
        <w:rPr>
          <w:rFonts w:ascii="Times" w:hAnsi="Times" w:cs="Times"/>
          <w:sz w:val="20"/>
          <w:szCs w:val="20"/>
        </w:rPr>
        <w:t xml:space="preserve"> ;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08" w:lineRule="auto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Area of Rec. B = 2 x 4 = 8 units</w:t>
      </w:r>
      <w:r>
        <w:rPr>
          <w:rFonts w:ascii="Times" w:hAnsi="Times" w:cs="Times"/>
          <w:sz w:val="25"/>
          <w:szCs w:val="25"/>
          <w:vertAlign w:val="superscript"/>
        </w:rPr>
        <w:t>2</w:t>
      </w:r>
      <w:r>
        <w:rPr>
          <w:rFonts w:ascii="Times" w:hAnsi="Times" w:cs="Times"/>
          <w:sz w:val="20"/>
          <w:szCs w:val="20"/>
        </w:rPr>
        <w:t xml:space="preserve">    (8 x 5 = 40)</w:t>
      </w:r>
    </w:p>
    <w:p w:rsidR="00000000" w:rsidRDefault="00DE1CDF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07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DE1CDF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766" w:right="120" w:hanging="7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See terms (pg. 2) for formula of rectangle and parallelogram.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  <w:r>
        <w:rPr>
          <w:rFonts w:ascii="Times" w:hAnsi="Times" w:cs="Times"/>
          <w:sz w:val="19"/>
          <w:szCs w:val="19"/>
        </w:rPr>
        <w:t xml:space="preserve">See terms (pg. 2) for formula of a triangle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2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(½ of 6) x 10 = 3 x 10 = 30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  <w:r>
        <w:rPr>
          <w:rFonts w:ascii="Times" w:hAnsi="Times" w:cs="Times"/>
          <w:sz w:val="19"/>
          <w:szCs w:val="19"/>
        </w:rPr>
        <w:t xml:space="preserve">See terms for formula page 2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8" w:lineRule="auto"/>
        <w:ind w:left="366" w:right="3320" w:hanging="366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24, 64, 42 18, 25, 54 40, 4, 12 8, 49, 8 8, 9, 24 5, 16, 56 8, 9, 24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254;  390;  1,118;  1,590;  1,482;  498;  874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466.90 remember the decimals line up when + and -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  (1/2 of 12) x 16 = 6 x 16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  (1/2 of 8) x 3 = 4 x 3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  4 = length; 3 = height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  8 = length;  4 = height </w:t>
      </w: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DE1CDF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  <w:r>
        <w:rPr>
          <w:rFonts w:ascii="Times" w:hAnsi="Times" w:cs="Times"/>
          <w:sz w:val="19"/>
          <w:szCs w:val="19"/>
        </w:rPr>
        <w:t xml:space="preserve">Area = length x height so 24 = 8 x ?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tabs>
          <w:tab w:val="left" w:pos="345"/>
        </w:tabs>
        <w:overflowPunct w:val="0"/>
        <w:autoSpaceDE w:val="0"/>
        <w:autoSpaceDN w:val="0"/>
        <w:adjustRightInd w:val="0"/>
        <w:spacing w:after="0" w:line="240" w:lineRule="auto"/>
        <w:ind w:left="36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62.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D Multiply each to see if it equals 36 A. 1 x 36 = 36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6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B. 3 x 12 = 36  C. 4 x 9 =36  D. 5 x 7 = 35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181.43 remember line up the decimal when + and - </w:t>
      </w: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24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  <w:r>
        <w:rPr>
          <w:rFonts w:ascii="Times" w:hAnsi="Times" w:cs="Times"/>
          <w:sz w:val="19"/>
          <w:szCs w:val="19"/>
        </w:rPr>
        <w:t>A straight line is 180</w:t>
      </w:r>
      <w:r>
        <w:rPr>
          <w:rFonts w:ascii="Times" w:hAnsi="Times" w:cs="Times"/>
          <w:sz w:val="24"/>
          <w:szCs w:val="24"/>
          <w:vertAlign w:val="superscript"/>
        </w:rPr>
        <w:t>o</w:t>
      </w:r>
      <w:r>
        <w:rPr>
          <w:rFonts w:ascii="Times" w:hAnsi="Times" w:cs="Times"/>
          <w:sz w:val="19"/>
          <w:szCs w:val="19"/>
        </w:rPr>
        <w:t xml:space="preserve">  so 180</w:t>
      </w:r>
      <w:r>
        <w:rPr>
          <w:rFonts w:ascii="Times" w:hAnsi="Times" w:cs="Times"/>
          <w:sz w:val="24"/>
          <w:szCs w:val="24"/>
          <w:vertAlign w:val="superscript"/>
        </w:rPr>
        <w:t>o</w:t>
      </w:r>
      <w:r>
        <w:rPr>
          <w:rFonts w:ascii="Times" w:hAnsi="Times" w:cs="Times"/>
          <w:sz w:val="19"/>
          <w:szCs w:val="19"/>
        </w:rPr>
        <w:t xml:space="preserve"> – 40 </w:t>
      </w:r>
      <w:r>
        <w:rPr>
          <w:rFonts w:ascii="Times" w:hAnsi="Times" w:cs="Times"/>
          <w:sz w:val="24"/>
          <w:szCs w:val="24"/>
          <w:vertAlign w:val="superscript"/>
        </w:rPr>
        <w:t>o</w:t>
      </w:r>
      <w:r>
        <w:rPr>
          <w:rFonts w:ascii="Times" w:hAnsi="Times" w:cs="Times"/>
          <w:sz w:val="19"/>
          <w:szCs w:val="19"/>
        </w:rPr>
        <w:t xml:space="preserve"> = 140</w:t>
      </w:r>
      <w:r>
        <w:rPr>
          <w:rFonts w:ascii="Times" w:hAnsi="Times" w:cs="Times"/>
          <w:sz w:val="24"/>
          <w:szCs w:val="24"/>
          <w:vertAlign w:val="superscript"/>
        </w:rPr>
        <w:t>o</w:t>
      </w:r>
      <w:r>
        <w:rPr>
          <w:rFonts w:ascii="Times" w:hAnsi="Times" w:cs="Times"/>
          <w:sz w:val="19"/>
          <w:szCs w:val="19"/>
        </w:rPr>
        <w:t xml:space="preserve"> </w:t>
      </w: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192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   180</w:t>
      </w:r>
      <w:r>
        <w:rPr>
          <w:rFonts w:ascii="Times" w:hAnsi="Times" w:cs="Times"/>
          <w:sz w:val="25"/>
          <w:szCs w:val="25"/>
          <w:vertAlign w:val="superscript"/>
        </w:rPr>
        <w:t>o</w:t>
      </w:r>
      <w:r>
        <w:rPr>
          <w:rFonts w:ascii="Times" w:hAnsi="Times" w:cs="Times"/>
          <w:sz w:val="20"/>
          <w:szCs w:val="20"/>
        </w:rPr>
        <w:t xml:space="preserve"> is a straight line and 90</w:t>
      </w:r>
      <w:r>
        <w:rPr>
          <w:rFonts w:ascii="Times" w:hAnsi="Times" w:cs="Times"/>
          <w:sz w:val="25"/>
          <w:szCs w:val="25"/>
          <w:vertAlign w:val="superscript"/>
        </w:rPr>
        <w:t>o</w:t>
      </w:r>
      <w:r>
        <w:rPr>
          <w:rFonts w:ascii="Times" w:hAnsi="Times" w:cs="Times"/>
          <w:sz w:val="20"/>
          <w:szCs w:val="20"/>
        </w:rPr>
        <w:t xml:space="preserve"> is a right angle </w:t>
      </w: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192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   A circle measures 360</w:t>
      </w:r>
      <w:r>
        <w:rPr>
          <w:rFonts w:ascii="Times" w:hAnsi="Times" w:cs="Times"/>
          <w:sz w:val="25"/>
          <w:szCs w:val="25"/>
          <w:vertAlign w:val="superscript"/>
        </w:rPr>
        <w:t>o</w:t>
      </w:r>
      <w:r>
        <w:rPr>
          <w:rFonts w:ascii="Times" w:hAnsi="Times" w:cs="Times"/>
          <w:sz w:val="20"/>
          <w:szCs w:val="20"/>
        </w:rPr>
        <w:t xml:space="preserve"> divide this by 6 pieces </w:t>
      </w: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22" w:lineRule="auto"/>
        <w:ind w:left="366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  <w:r>
        <w:rPr>
          <w:rFonts w:ascii="Times" w:hAnsi="Times" w:cs="Times"/>
          <w:sz w:val="19"/>
          <w:szCs w:val="19"/>
        </w:rPr>
        <w:t xml:space="preserve">180 – 50 = 130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6" w:lineRule="auto"/>
        <w:ind w:left="366" w:right="3060" w:hanging="366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9, 18, 63, 12 48, 4, 24, 81 8, 49, 8, 0 8, 2, 21 42 </w:t>
      </w:r>
    </w:p>
    <w:p w:rsidR="00000000" w:rsidRDefault="00DE1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17" w:right="680" w:bottom="1440" w:left="1800" w:header="720" w:footer="720" w:gutter="0"/>
          <w:cols w:num="2" w:space="694" w:equalWidth="0">
            <w:col w:w="4480" w:space="694"/>
            <w:col w:w="4586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-1002665</wp:posOffset>
                </wp:positionV>
                <wp:extent cx="0" cy="130175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-78.95pt" to="219.6pt,-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dlGwIAAEEEAAAOAAAAZHJzL2Uyb0RvYy54bWysU12v2iAYvl+y/0C417Yed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QrMBRKkRZK&#10;tBOKo2wRUtMZlwOiVHsbgqMX9WJ2mn51SOmyIerIo8TXqwG/LHgkDy5h4ww8cOg+agYYcvI65ulS&#10;2zZQQgbQJZbjei8Hv3hE+0MKp9lTmr2bRXKS3/yMdf4D1y0KRoElaI685LxzPugg+Q0SnlF6K6SM&#10;xZYKdQVeziaz6OC0FCxcBpizx0MpLTqT0C7xG959gAXmirimx8WrACO51SfFotVwwjaD7YmQvQ2q&#10;pApACBF0DlbfKN+W6XKz2Cymo+lkvhlN06oavd+W09F8C+FXT1VZVtn3oDmb5o1gjKsg+9a02fTv&#10;mmIYn77d7m17z0/yyB4TCWJv/yg61jiUtW+Qg2bXvQ05D+WGPo3gYabCIPy6j6ifk7/+AQAA//8D&#10;AFBLAwQUAAYACAAAACEAHNAx7OAAAAANAQAADwAAAGRycy9kb3ducmV2LnhtbEyPwU7CQBCG7ya+&#10;w2ZMvBDY0qJI6ZYYpTcvosbr0B3axu5s6S5QfXqXcNDj/PPln2+y1WBacaTeNZYVTCcRCOLS6oYr&#10;Be9vxfgBhPPIGlvLpOCbHKzy66sMU21P/ErHja9EKGGXooLa+y6V0pU1GXQT2xGH3c72Bn0Y+0rq&#10;Hk+h3LQyjqJ7abDhcKHGjp5qKr82B6PAFR+0L35G5Sj6TCpL8f75ZY1K3d4Mj0sQngb/B8NZP6hD&#10;Hpy29sDaiVbBLFnEAVUwnt7NFyACcom25yiZz0Dmmfz/Rf4LAAD//wMAUEsBAi0AFAAGAAgAAAAh&#10;ALaDOJL+AAAA4QEAABMAAAAAAAAAAAAAAAAAAAAAAFtDb250ZW50X1R5cGVzXS54bWxQSwECLQAU&#10;AAYACAAAACEAOP0h/9YAAACUAQAACwAAAAAAAAAAAAAAAAAvAQAAX3JlbHMvLnJlbHNQSwECLQAU&#10;AAYACAAAACEAgMcnZRsCAABBBAAADgAAAAAAAAAAAAAAAAAuAgAAZHJzL2Uyb0RvYy54bWxQSwEC&#10;LQAUAAYACAAAACEAHNAx7OAAAAANAQAADwAAAAAAAAAAAAAAAAB1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-877570</wp:posOffset>
                </wp:positionV>
                <wp:extent cx="163195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pt,-69.1pt" to="232.05pt,-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fXHQ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FmE0vXEFRFRqa0Nz9KRezbOm3x1SumqJ2vNI8e1sIC8LGcm7lHBxBgrs+i+aQQw5eB3n&#10;dGpsFyBhAugU13G+rYOfPKLwMZs9ZIspRvTqSkhxzTPW+c9cdygYJZbAOeKS47PzgQcpriGhjNIb&#10;IWVctlSoL/FiOpnGBKelYMEZwpzd7ypp0ZEEucRfbAo892EBuSauHeKiaxCS1QfFYpWWE7a+2J4I&#10;OdjASqpQCFoEnhdrEMqPRbpYz9fzfJRPZutRntb16NOmykezTfY4rR/qqqqzn4FzlhetYIyrQPsq&#10;2iz/O1Fcns8gt5tsb/NJ3qPHQQLZ638kHXcc1joIZKfZeWuvuwedxuDLmwoP4f4O9v3LX/0CAAD/&#10;/wMAUEsDBBQABgAIAAAAIQBRR47u3wAAAA0BAAAPAAAAZHJzL2Rvd25yZXYueG1sTI9NT8MwDIbv&#10;SPyHyEhcpi390lSVphMCeuPCAHH1Gq+t1jhdk22FX084IDjafvT6ecvNbAZxpsn1lhXEqwgEcWN1&#10;z62Ct9d6mYNwHlnjYJkUfJKDTXV9VWKh7YVf6Lz1rQgh7ApU0Hk/FlK6piODbmVH4nDb28mgD+PU&#10;Sj3hJYSbQSZRtJYGew4fOhzpoaPmsD0ZBa5+p2P9tWgW0UfaWkqOj89PqNTtzXx/B8LT7P9g+NEP&#10;6lAFp509sXZiUJCleRZQBcs4zRMQAcnWWQxi97uSVSn/t6i+AQAA//8DAFBLAQItABQABgAIAAAA&#10;IQC2gziS/gAAAOEBAAATAAAAAAAAAAAAAAAAAAAAAABbQ29udGVudF9UeXBlc10ueG1sUEsBAi0A&#10;FAAGAAgAAAAhADj9If/WAAAAlAEAAAsAAAAAAAAAAAAAAAAALwEAAF9yZWxzLy5yZWxzUEsBAi0A&#10;FAAGAAgAAAAhAFiFp9cdAgAAQQQAAA4AAAAAAAAAAAAAAAAALgIAAGRycy9lMm9Eb2MueG1sUEsB&#10;Ai0AFAAGAAgAAAAhAFFHju7fAAAADQEAAA8AAAAAAAAAAAAAAAAAdwQAAGRycy9kb3ducmV2Lnht&#10;bFBLBQYAAAAABAAEAPMAAACDBQAAAAA=&#10;" o:allowincell="f"/>
            </w:pict>
          </mc:Fallback>
        </mc:AlternateConten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459740</wp:posOffset>
                </wp:positionV>
                <wp:extent cx="664464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6.2pt" to="589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cmHAIAAEIEAAAOAAAAZHJzL2Uyb0RvYy54bWysU82O0zAQviPxDpbvbZISQjdqukJJy2WB&#10;Srs8gGs7jYVjW7bbtEK8O2OnqbpwQYgcnLFn5ptv/laP516iE7dOaFXhbJ5ixBXVTKhDhb+9bGdL&#10;jJwnihGpFa/whTv8uH77ZjWYki90pyXjFgGIcuVgKtx5b8okcbTjPXFzbbgCZattTzxc7SFhlgyA&#10;3stkkaZFMmjLjNWUOwevzajE64jftpz6r23ruEeywsDNx9PGcx/OZL0i5cES0wl6pUH+gUVPhIKg&#10;N6iGeIKOVvwB1QtqtdOtn1PdJ7ptBeUxB8gmS3/L5rkjhsdcoDjO3Mrk/h8s/XLaWSRYhQuMFOmh&#10;RU9CcbSIpRmMK8GiVjsbkqNn9WyeNP3ukNJ1R9SBR4ovFwN+WShm8solXJyBAPvhs2ZgQ45exzqd&#10;W9sHSKgAOsd2XG7t4GePKDwWRZ4XOXSNTrqElJOjsc5/4rpHQaiwBNIRmJyenA9ESDmZhDhKb4WU&#10;sdtSoQHA02UeHZyWggVlMHP2sK+lRScS5iV+MSvQ3JsF5Ia4brSLqnGSrD4qFqN0nLDNVfZEyFEG&#10;VlKFQJAj8LxK46T8eEgfNsvNMp/li2Izy9OmmX3c1vms2GYf3jfvmrpusp+Bc5aXnWCMq0B7mtos&#10;/7upuO7POG+3ub3VJ3mNHgsJZKd/JB2bHPoa1syVe80uOzs1HwY1Gl+XKmzC/R3k+9Vf/wIAAP//&#10;AwBQSwMEFAAGAAgAAAAhAKxCHWLaAAAACgEAAA8AAABkcnMvZG93bnJldi54bWxMj8FOwzAMhu9I&#10;vENkJG4sXYcY7ZpOExJHpLHxAF7jNdUSp0qyrbw9mTjA8bc//f7crCdnxYVCHDwrmM8KEMSd1wP3&#10;Cr7270+vIGJC1mg9k4JvirBu7+8arLW/8idddqkXuYRjjQpMSmMtZewMOYwzPxLn3dEHhynH0Esd&#10;8JrLnZVlUbxIhwPnCwZHejPUnXZnpyCayZLdxLLafwzB+uMWg98q9fgwbVYgEk3pD4abflaHNjsd&#10;/Jl1FDbnRVllVMGyfAZxA+bLagHi8DuRbSP/v9D+AAAA//8DAFBLAQItABQABgAIAAAAIQC2gziS&#10;/gAAAOEBAAATAAAAAAAAAAAAAAAAAAAAAABbQ29udGVudF9UeXBlc10ueG1sUEsBAi0AFAAGAAgA&#10;AAAhADj9If/WAAAAlAEAAAsAAAAAAAAAAAAAAAAALwEAAF9yZWxzLy5yZWxzUEsBAi0AFAAGAAgA&#10;AAAhAM/ZlyYcAgAAQgQAAA4AAAAAAAAAAAAAAAAALgIAAGRycy9lMm9Eb2MueG1sUEsBAi0AFAAG&#10;AAgAAAAhAKxCHWLaAAAACgEAAA8AAAAAAAAAAAAAAAAAdgQAAGRycy9kb3ducmV2LnhtbFBLBQYA&#10;AAAABAAEAPMAAAB9BQAAAAA=&#10;" o:allowincell="f" strokeweight=".1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457200</wp:posOffset>
                </wp:positionV>
                <wp:extent cx="0" cy="8366125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612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36pt" to="66.7pt,6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SMHQIAAEIEAAAOAAAAZHJzL2Uyb0RvYy54bWysU02P2jAQvVfqf7B8hyRsoGxEWFUJ9LJt&#10;kXb7A4ztEKuObdmGgKr+946dQEt7qarm4Phj5s2bmTerp3Mn0YlbJ7QqcTZNMeKKaibUocRfXreT&#10;JUbOE8WI1IqX+MIdflq/fbPqTcFnutWScYsARLmiNyVuvTdFkjja8o64qTZcwWOjbUc8HO0hYZb0&#10;gN7JZJami6TXlhmrKXcObuvhEa8jftNw6j83jeMeyRIDNx9XG9d9WJP1ihQHS0wr6EiD/AOLjggF&#10;QW9QNfEEHa34A6oT1GqnGz+lukt00wjKYw6QTZb+ls1LSwyPuUBxnLmVyf0/WPrptLNIsBLPMVKk&#10;gxY9C8XRLAul6Y0rwKJSOxuSo2f1Yp41/eqQ0lVL1IFHiq8XA37RI7lzCQdnIMC+/6gZ2JCj17FO&#10;58Z2ARIqgM6xHZdbO/jZIzpcUrhdPiwW2Wwe+CSkuDoa6/wHrjsUNiWWQDoCk9Oz84Pp1STEUXor&#10;pIzdlgr1JV6kyzw6OC0FC4/BzNnDvpIWnUjQS/zGuHdmAbkmrh3s4tOgJKuPisUoLSdsM+49EXLY&#10;QwJShUCQI/Acd4NSvj2mj5vlZplP8tliM8nTup6831b5ZLHN3s3rh7qq6ux74JzlRSsY4yrQvqo2&#10;y/9OFeP8DHq76fZWn+QePdYcyF7/kXRscujroJC9ZpedDTUP/QahRuNxqMIk/HqOVj9Hf/0DAAD/&#10;/wMAUEsDBBQABgAIAAAAIQBuyPt52wAAAAsBAAAPAAAAZHJzL2Rvd25yZXYueG1sTI/NTsMwEITv&#10;SLyDtUjcqNOUnzbEqSokjkil5QG28TaOaq8j223D2+NwgdvO7mj2m3o9OisuFGLvWcF8VoAgbr3u&#10;uVPwtX9/WIKICVmj9UwKvinCurm9qbHS/sqfdNmlTuQQjhUqMCkNlZSxNeQwzvxAnG9HHxymLEMn&#10;dcBrDndWlkXxLB32nD8YHOjNUHvanZ2CaEZLdhPL1f6jD9Yftxj8Vqn7u3HzCiLRmP7MMOFndGgy&#10;08GfWUdhs14sHrNVwUuZO02G38VhGparJ5BNLf93aH4AAAD//wMAUEsBAi0AFAAGAAgAAAAhALaD&#10;OJL+AAAA4QEAABMAAAAAAAAAAAAAAAAAAAAAAFtDb250ZW50X1R5cGVzXS54bWxQSwECLQAUAAYA&#10;CAAAACEAOP0h/9YAAACUAQAACwAAAAAAAAAAAAAAAAAvAQAAX3JlbHMvLnJlbHNQSwECLQAUAAYA&#10;CAAAACEA+1aEjB0CAABCBAAADgAAAAAAAAAAAAAAAAAuAgAAZHJzL2Uyb0RvYy54bWxQSwECLQAU&#10;AAYACAAAACEAbsj7edsAAAALAQAADwAAAAAAAAAAAAAAAAB3BAAAZHJzL2Rvd25yZXYueG1sUEsF&#10;BgAAAAAEAAQA8wAAAH8FAAAAAA==&#10;" o:allowincell="f" strokeweight=".169mm">
                <w10:wrap anchorx="page" anchory="page"/>
              </v:line>
            </w:pict>
          </mc:Fallback>
        </mc:AlternateContent>
      </w:r>
    </w:p>
    <w:p w:rsidR="00000000" w:rsidRDefault="00DE1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1" w:lineRule="auto"/>
        <w:ind w:left="800" w:right="1020" w:hanging="64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79. B A circle measures 360</w:t>
      </w:r>
      <w:r>
        <w:rPr>
          <w:rFonts w:ascii="Times" w:hAnsi="Times" w:cs="Times"/>
          <w:sz w:val="25"/>
          <w:szCs w:val="25"/>
          <w:vertAlign w:val="superscript"/>
        </w:rPr>
        <w:t>o</w:t>
      </w:r>
      <w:r>
        <w:rPr>
          <w:rFonts w:ascii="Times" w:hAnsi="Times" w:cs="Times"/>
          <w:sz w:val="20"/>
          <w:szCs w:val="20"/>
        </w:rPr>
        <w:t xml:space="preserve"> subtract all the measurements form this.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1"/>
          <w:numId w:val="10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35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DE1CDF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11" w:lineRule="auto"/>
        <w:ind w:left="500" w:hanging="34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   Angle BCD = 180</w:t>
      </w:r>
      <w:r>
        <w:rPr>
          <w:rFonts w:ascii="Times" w:hAnsi="Times" w:cs="Times"/>
          <w:sz w:val="25"/>
          <w:szCs w:val="25"/>
          <w:vertAlign w:val="superscript"/>
        </w:rPr>
        <w:t>o</w:t>
      </w:r>
      <w:r>
        <w:rPr>
          <w:rFonts w:ascii="Times" w:hAnsi="Times" w:cs="Times"/>
          <w:sz w:val="20"/>
          <w:szCs w:val="20"/>
        </w:rPr>
        <w:t xml:space="preserve"> so 180 – 60 = 120 </w:t>
      </w:r>
    </w:p>
    <w:p w:rsidR="00000000" w:rsidRDefault="00DE1CDF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1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See terms page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DE1CDF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13" w:lineRule="auto"/>
        <w:ind w:left="800" w:right="420" w:hanging="64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 Sum of interior angles of a triangle is 180</w:t>
      </w:r>
      <w:r>
        <w:rPr>
          <w:rFonts w:ascii="Times" w:hAnsi="Times" w:cs="Times"/>
          <w:sz w:val="25"/>
          <w:szCs w:val="25"/>
          <w:vertAlign w:val="superscript"/>
        </w:rPr>
        <w:t>o</w:t>
      </w:r>
      <w:r>
        <w:rPr>
          <w:rFonts w:ascii="Times" w:hAnsi="Times" w:cs="Times"/>
          <w:sz w:val="20"/>
          <w:szCs w:val="20"/>
        </w:rPr>
        <w:t xml:space="preserve"> and there are 3 triangles so 180 x 3 = 540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DE1CDF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5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   Sum of interior angles of a triangle is 180</w:t>
      </w:r>
      <w:r>
        <w:rPr>
          <w:rFonts w:ascii="Times" w:hAnsi="Times" w:cs="Times"/>
          <w:sz w:val="25"/>
          <w:szCs w:val="25"/>
          <w:vertAlign w:val="superscript"/>
        </w:rPr>
        <w:t>o</w:t>
      </w:r>
      <w:r>
        <w:rPr>
          <w:rFonts w:ascii="Times" w:hAnsi="Times" w:cs="Times"/>
          <w:sz w:val="20"/>
          <w:szCs w:val="20"/>
        </w:rPr>
        <w:t xml:space="preserve">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12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so 180 – (60 + 90) = 30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20" w:lineRule="auto"/>
        <w:ind w:left="800" w:right="760" w:hanging="64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 Sum of interior angles of a quadrilateral is 360</w:t>
      </w:r>
      <w:r>
        <w:rPr>
          <w:rFonts w:ascii="Times" w:hAnsi="Times" w:cs="Times"/>
          <w:sz w:val="25"/>
          <w:szCs w:val="25"/>
          <w:vertAlign w:val="superscript"/>
        </w:rPr>
        <w:t>o</w:t>
      </w:r>
      <w:r>
        <w:rPr>
          <w:rFonts w:ascii="Times" w:hAnsi="Times" w:cs="Times"/>
          <w:sz w:val="20"/>
          <w:szCs w:val="20"/>
        </w:rPr>
        <w:t xml:space="preserve"> so 360 – (90 + 90 + 45) = 135 </w:t>
      </w:r>
    </w:p>
    <w:p w:rsidR="00000000" w:rsidRDefault="00DE1CDF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1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  250 – 200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  follow the dotted line for New Zealand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  1300 – 1200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9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7"/>
                <w:sz w:val="20"/>
                <w:szCs w:val="20"/>
              </w:rPr>
              <w:t>93.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B  Mean is average  2 + 1 + 1+ 4 = 8   8 ÷ 4 =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7"/>
                <w:sz w:val="20"/>
                <w:szCs w:val="20"/>
              </w:rPr>
              <w:t>94.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Mode = B  ( mode = most often)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Range = D   9 – 0</w:t>
            </w:r>
          </w:p>
        </w:tc>
      </w:tr>
    </w:tbl>
    <w:p w:rsidR="00000000" w:rsidRDefault="00DE1CDF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666, 41, 63,  16,  20,  77,  42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left="500" w:right="56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>In subtraction remember to borrow if the bottom number is bigger. Check you answer by adding.</w:t>
      </w:r>
    </w:p>
    <w:p w:rsidR="00000000" w:rsidRDefault="00DE1CDF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2" w:lineRule="auto"/>
        <w:ind w:left="500" w:hanging="34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133.57;  31.96;  230.10;  0.504; 89.3;  20.16;  28.86 </w:t>
      </w:r>
    </w:p>
    <w:p w:rsidR="00000000" w:rsidRDefault="00DE1CDF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0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or c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0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5" w:lineRule="auto"/>
        <w:ind w:left="760" w:right="200" w:hanging="70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 Put numbers in ord</w:t>
      </w:r>
      <w:r>
        <w:rPr>
          <w:rFonts w:ascii="Times" w:hAnsi="Times" w:cs="Times"/>
          <w:sz w:val="20"/>
          <w:szCs w:val="20"/>
        </w:rPr>
        <w:t xml:space="preserve">er from smallest to largest then what number is in the middle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0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 Mode is number shown most often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00" w:right="1840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104. Mode = 8 books see terms page Mean = C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0"/>
          <w:numId w:val="1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0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 (61 + 61 + 61 + 61 + 61 + 61 + 61 + 61 + 61 + 71) ÷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 </w:t>
      </w:r>
    </w:p>
    <w:p w:rsidR="00000000" w:rsidRDefault="00DE1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8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or (61 x 9) +71 = 620 ÷ 10 </w:t>
      </w:r>
    </w:p>
    <w:p w:rsidR="00000000" w:rsidRDefault="00DE1CDF">
      <w:pPr>
        <w:pStyle w:val="DefaultParagraphFont"/>
        <w:widowControl w:val="0"/>
        <w:numPr>
          <w:ilvl w:val="0"/>
          <w:numId w:val="1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0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0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00" w:right="20" w:hanging="45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108. Average (Mean) = 21; C; You need to add </w:t>
      </w:r>
      <w:r>
        <w:rPr>
          <w:rFonts w:ascii="Times" w:hAnsi="Times" w:cs="Times"/>
          <w:sz w:val="20"/>
          <w:szCs w:val="20"/>
          <w:u w:val="single"/>
        </w:rPr>
        <w:t>all</w:t>
      </w:r>
      <w:r>
        <w:rPr>
          <w:rFonts w:ascii="Times" w:hAnsi="Times" w:cs="Times"/>
          <w:sz w:val="20"/>
          <w:szCs w:val="20"/>
        </w:rPr>
        <w:t xml:space="preserve"> the test scores again then divide by the total number of tests.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0"/>
          <w:numId w:val="16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after="0" w:line="253" w:lineRule="auto"/>
        <w:ind w:left="460" w:right="400" w:hanging="407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 xml:space="preserve">Philip forgot to “shift” the second partial product to the left, to account for the fact that “3318” i s really </w:t>
      </w:r>
    </w:p>
    <w:p w:rsidR="00000000" w:rsidRDefault="00DE1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460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20"/>
          <w:szCs w:val="20"/>
        </w:rPr>
        <w:t xml:space="preserve">3318 tens, or 33180.  (Needed to add the place value 0)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19"/>
          <w:szCs w:val="19"/>
        </w:rPr>
      </w:pPr>
    </w:p>
    <w:p w:rsidR="00000000" w:rsidRDefault="00DE1CDF">
      <w:pPr>
        <w:pStyle w:val="DefaultParagraphFont"/>
        <w:widowControl w:val="0"/>
        <w:numPr>
          <w:ilvl w:val="0"/>
          <w:numId w:val="1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4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A. </w:t>
      </w:r>
      <w:r>
        <w:rPr>
          <w:rFonts w:ascii="Times" w:hAnsi="Times" w:cs="Times"/>
          <w:b/>
          <w:bCs/>
          <w:sz w:val="20"/>
          <w:szCs w:val="20"/>
        </w:rPr>
        <w:t>1,200; 3,600; 160,000</w:t>
      </w:r>
      <w:r>
        <w:rPr>
          <w:rFonts w:ascii="Times" w:hAnsi="Times" w:cs="Times"/>
          <w:sz w:val="20"/>
          <w:szCs w:val="20"/>
        </w:rPr>
        <w:t xml:space="preserve"> just multiply the 2 numbers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7" w:lineRule="auto"/>
        <w:ind w:left="760" w:firstLine="53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(that are not zeros) then add all the zeros in the equation at the end of the answer. Ex. 400 x 3 = 4x3 =12 then add 2 zeros. 60 x 60 = 36 add 2 zeros.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1"/>
          <w:numId w:val="17"/>
        </w:numPr>
        <w:tabs>
          <w:tab w:val="clear" w:pos="144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800" w:right="200" w:hanging="296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20; 5; 30 </w:t>
      </w:r>
      <w:r>
        <w:rPr>
          <w:rFonts w:ascii="Times" w:hAnsi="Times" w:cs="Times"/>
          <w:sz w:val="20"/>
          <w:szCs w:val="20"/>
        </w:rPr>
        <w:t>You can eliminate an equal number of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zeros on both sides of the ÷ sign; th en solve the d</w:t>
      </w:r>
      <w:r>
        <w:rPr>
          <w:rFonts w:ascii="Times" w:hAnsi="Times" w:cs="Times"/>
          <w:sz w:val="20"/>
          <w:szCs w:val="20"/>
        </w:rPr>
        <w:t xml:space="preserve">ivision problem. </w:t>
      </w:r>
    </w:p>
    <w:p w:rsidR="00000000" w:rsidRDefault="00DE1CDF">
      <w:pPr>
        <w:pStyle w:val="DefaultParagraphFont"/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0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1,692;  3,196;  2,301;  504;  893;  2,016;  2,886 </w:t>
      </w:r>
    </w:p>
    <w:p w:rsidR="00000000" w:rsidRDefault="00DE1CDF">
      <w:pPr>
        <w:pStyle w:val="DefaultParagraphFont"/>
        <w:widowControl w:val="0"/>
        <w:numPr>
          <w:ilvl w:val="0"/>
          <w:numId w:val="19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22" w:lineRule="auto"/>
        <w:ind w:left="540" w:right="620" w:hanging="493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" w:hAnsi="Times" w:cs="Times"/>
          <w:sz w:val="20"/>
          <w:szCs w:val="20"/>
        </w:rPr>
        <w:lastRenderedPageBreak/>
        <w:t>The factor tree could show 27 divided into 9 x 3, then 3 x 3 x 3, 27 = 3</w:t>
      </w:r>
      <w:r>
        <w:rPr>
          <w:rFonts w:ascii="Times" w:hAnsi="Times" w:cs="Times"/>
          <w:sz w:val="25"/>
          <w:szCs w:val="25"/>
          <w:vertAlign w:val="superscript"/>
        </w:rPr>
        <w:t>3</w:t>
      </w:r>
      <w:r>
        <w:rPr>
          <w:rFonts w:ascii="Times" w:hAnsi="Times" w:cs="Times"/>
          <w:sz w:val="20"/>
          <w:szCs w:val="20"/>
        </w:rPr>
        <w:t xml:space="preserve">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11" w:lineRule="auto"/>
        <w:ind w:left="440" w:hanging="39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They ate 7/12 of the pizza, so 5/12 is left or 5 slices.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19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1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 cubic inch is smaller than 1 cubic foot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-583565</wp:posOffset>
                </wp:positionV>
                <wp:extent cx="0" cy="836612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612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-45.95pt" to="-5.8pt,6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vHQIAAEIEAAAOAAAAZHJzL2Uyb0RvYy54bWysU8uO2yAU3VfqPyD2ie2Mx81YcUaVnXST&#10;tpFm+gE3gGNUDAhInKjqvxdwkjbtpqrqBb7AuYdzX4vnUy/QkRnLlaxwNk0xYpIoyuW+wl9e15M5&#10;RtaBpCCUZBU+M4ufl2/fLAZdspnqlKDMIE8ibTnoCnfO6TJJLOlYD3aqNJP+slWmB+e3Zp9QA4Nn&#10;70UyS9MiGZSh2ijCrPWnzXiJl5G/bRlxn9vWModEhb02F1cT111Yk+UCyr0B3XFykQH/oKIHLv2j&#10;N6oGHKCD4X9Q9ZwYZVXrpkT1iWpbTliMwUeTpb9F89KBZjEWnxyrb2my/4+WfDpuDeK0wjlGEnpf&#10;og2XDM1mITWDtqVH1HJrQnDkJF/0RpGvFklVdyD3LEp8PWvvlwWP5M4lbKz2D+yGj4p6DBycink6&#10;taYPlD4D6BTLcb6Vg50cIuMh8afzh6LIZo+RHcqrozbWfWCqR8GosPCiIzEcN9YFIVBeIeEdqdZc&#10;iFhtIdFQ4SKd59HBKsFpuAwwa/a7Whh0hNAv8bu8ewcLzA3YbsTFqwCD0qiDpNHqGNDVxXbAxWh7&#10;VUIGoI/R67xYY6d8e0qfVvPVPJ/ks2I1ydOmmbxf1/mkWGfvHpuHpq6b7HvQnOVlxyllMsi+dm2W&#10;/11XXOZn7Ldb397yk9yzx0R6sdd/FB2LHOo6dshO0fPWhJyHevtGjeDLUIVJ+HUfUT9Hf/kDAAD/&#10;/wMAUEsDBBQABgAIAAAAIQAkfAAk2wAAAAwBAAAPAAAAZHJzL2Rvd25yZXYueG1sTI/bSsNAEIbv&#10;Bd9hGcG7dpOAwaTZlCJ4KdTWB5hmp9ngHsLuto1v74gXejeHj3++6baLs+JKMU3BKyjXBQjyQ9CT&#10;HxV8HF9XzyBSRq/RBk8KvijBtr+/67DV4ebf6XrIo+AQn1pUYHKeWynTYMhhWoeZPO/OITrM3MZR&#10;6og3DndWVkVRS4eT5wsGZ3oxNHweLk5BMoslu0tVc3ybog3nPcawV+rxYdltQGRa8h8MP/qsDj07&#10;ncLF6ySsglVZ1oxy0ZQNCCZ+JydGq+qpBtl38v8T/TcAAAD//wMAUEsBAi0AFAAGAAgAAAAhALaD&#10;OJL+AAAA4QEAABMAAAAAAAAAAAAAAAAAAAAAAFtDb250ZW50X1R5cGVzXS54bWxQSwECLQAUAAYA&#10;CAAAACEAOP0h/9YAAACUAQAACwAAAAAAAAAAAAAAAAAvAQAAX3JlbHMvLnJlbHNQSwECLQAUAAYA&#10;CAAAACEAx1MBrx0CAABCBAAADgAAAAAAAAAAAAAAAAAuAgAAZHJzL2Uyb0RvYy54bWxQSwECLQAU&#10;AAYACAAAACEAJHwAJNsAAAAMAQAADwAAAAAAAAAAAAAAAAB3BAAAZHJzL2Rvd25yZXYueG1sUEsF&#10;BgAAAAAEAAQA8wAAAH8FAAAAAA=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-583565</wp:posOffset>
                </wp:positionV>
                <wp:extent cx="0" cy="8366125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612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-45.95pt" to="258.4pt,6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1yHgIAAEIEAAAOAAAAZHJzL2Uyb0RvYy54bWysU8uO2yAU3VfqPyD2ie3Ek2asOKPKTrqZ&#10;tpFm+gE3gGNUDAhInKjqvxewkzbtpqrqBb7AuYdzX6uncyfQiRnLlSxxNk0xYpIoyuWhxF9et5Ml&#10;RtaBpCCUZCW+MIuf1m/frHpdsJlqlaDMIE8ibdHrErfO6SJJLGlZB3aqNJP+slGmA+e35pBQA71n&#10;70QyS9NF0itDtVGEWetP6+ESryN/0zDiPjeNZQ6JEnttLq4mrvuwJusVFAcDuuVklAH/oKIDLv2j&#10;N6oaHKCj4X9QdZwYZVXjpkR1iWoaTliMwUeTpb9F89KCZjEWnxyrb2my/4+WfDrtDOK0xHOMJHS+&#10;RM9cMjSbh9T02hYeUcmdCcGRs3zRz4p8tUiqqgV5YFHi60V7vyx4JHcuYWO1f2Dff1TUY+DoVMzT&#10;uTFdoPQZQOdYjsutHOzsEBkOiT9dzheLbPYQ2aG4Ompj3QemOhSMEgsvOhLD6dm6IASKKyS8I9WW&#10;CxGrLSTqS7xIl3l0sEpwGi4DzJrDvhIGnSD0S/zGd+9ggbkG2w64eBVgUBh1lDRaLQO6GW0HXAy2&#10;VyVkAPoYvc7RGjrl22P6uFlulvkkny02kzyt68n7bZVPFtvs3UM9r6uqzr4HzVletJxSJoPsa9dm&#10;+d91xTg/Q7/d+vaWn+SePSbSi73+o+hY5FDXoUP2il52JuQ81Ns3agSPQxUm4dd9RP0c/fUPAAAA&#10;//8DAFBLAwQUAAYACAAAACEAaB4IZdwAAAAMAQAADwAAAGRycy9kb3ducmV2LnhtbEyP3UrDQBBG&#10;7wXfYRnBu3aTQIOJ2ZQieCnU1geYZqfZ4P6E3W0b394RL/RyZg7fnK/bLs6KK8U0Ba+gXBcgyA9B&#10;T35U8HF8XT2BSBm9Rhs8KfiiBNv+/q7DVoebf6frIY+CQ3xqUYHJeW6lTIMhh2kdZvJ8O4foMPMY&#10;R6kj3jjcWVkVRS0dTp4/GJzpxdDwebg4BcksluwuVc3xbYo2nPcYw16px4dl9wwi05L/YPjRZ3Xo&#10;2ekULl4nYRVsyprVs4JVUzYgmPjdnBitqk0Nsu/k/xL9NwAAAP//AwBQSwECLQAUAAYACAAAACEA&#10;toM4kv4AAADhAQAAEwAAAAAAAAAAAAAAAAAAAAAAW0NvbnRlbnRfVHlwZXNdLnhtbFBLAQItABQA&#10;BgAIAAAAIQA4/SH/1gAAAJQBAAALAAAAAAAAAAAAAAAAAC8BAABfcmVscy8ucmVsc1BLAQItABQA&#10;BgAIAAAAIQD1AZ1yHgIAAEIEAAAOAAAAAAAAAAAAAAAAAC4CAABkcnMvZTJvRG9jLnhtbFBLAQIt&#10;ABQABgAIAAAAIQBoHghl3AAAAAwBAAAPAAAAAAAAAAAAAAAAAHgEAABkcnMvZG93bnJldi54bWxQ&#10;SwUGAAAAAAQABADzAAAAgQUAAAAA&#10;" o:allowincell="f" strokeweight=".169mm"/>
            </w:pict>
          </mc:Fallback>
        </mc:AlternateConten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 cubic centimeter is smaller than 1 cubic meter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2 cubic feet is smaller than 1 cubic yard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E1CDF">
      <w:pPr>
        <w:pStyle w:val="DefaultParagraphFont"/>
        <w:widowControl w:val="0"/>
        <w:numPr>
          <w:ilvl w:val="0"/>
          <w:numId w:val="20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238" w:lineRule="auto"/>
        <w:ind w:left="500" w:hanging="45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The area of a rectangle is base times height. A rectangle can be divided into two right triangles by drawing th</w:t>
      </w:r>
      <w:r>
        <w:rPr>
          <w:rFonts w:ascii="Times" w:hAnsi="Times" w:cs="Times"/>
          <w:sz w:val="20"/>
          <w:szCs w:val="20"/>
        </w:rPr>
        <w:t xml:space="preserve">e diagonal line. Each rectangle has a base of b and a height of h. Since each as and area ½ of the rectangle, the area of the triangle is ½ bh.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20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06" w:lineRule="auto"/>
        <w:ind w:left="500" w:right="2780" w:hanging="453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&lt;DOE = 25</w:t>
      </w:r>
      <w:r>
        <w:rPr>
          <w:rFonts w:ascii="Times" w:hAnsi="Times" w:cs="Times"/>
          <w:sz w:val="24"/>
          <w:szCs w:val="24"/>
          <w:vertAlign w:val="superscript"/>
        </w:rPr>
        <w:t>o</w:t>
      </w:r>
      <w:r>
        <w:rPr>
          <w:rFonts w:ascii="Times" w:hAnsi="Times" w:cs="Times"/>
          <w:sz w:val="19"/>
          <w:szCs w:val="19"/>
        </w:rPr>
        <w:t xml:space="preserve"> , acute &lt;COD = 65</w:t>
      </w:r>
      <w:r>
        <w:rPr>
          <w:rFonts w:ascii="Times" w:hAnsi="Times" w:cs="Times"/>
          <w:sz w:val="24"/>
          <w:szCs w:val="24"/>
          <w:vertAlign w:val="superscript"/>
        </w:rPr>
        <w:t>o</w:t>
      </w:r>
      <w:r>
        <w:rPr>
          <w:rFonts w:ascii="Times" w:hAnsi="Times" w:cs="Times"/>
          <w:sz w:val="19"/>
          <w:szCs w:val="19"/>
        </w:rPr>
        <w:t>, acute &lt;BOE = 145</w:t>
      </w:r>
      <w:r>
        <w:rPr>
          <w:rFonts w:ascii="Times" w:hAnsi="Times" w:cs="Times"/>
          <w:sz w:val="24"/>
          <w:szCs w:val="24"/>
          <w:vertAlign w:val="superscript"/>
        </w:rPr>
        <w:t>o</w:t>
      </w:r>
      <w:r>
        <w:rPr>
          <w:rFonts w:ascii="Times" w:hAnsi="Times" w:cs="Times"/>
          <w:sz w:val="19"/>
          <w:szCs w:val="19"/>
        </w:rPr>
        <w:t>, obtuse &lt;AOC = 90</w:t>
      </w:r>
      <w:r>
        <w:rPr>
          <w:rFonts w:ascii="Times" w:hAnsi="Times" w:cs="Times"/>
          <w:sz w:val="24"/>
          <w:szCs w:val="24"/>
          <w:vertAlign w:val="superscript"/>
        </w:rPr>
        <w:t>o</w:t>
      </w:r>
      <w:r>
        <w:rPr>
          <w:rFonts w:ascii="Times" w:hAnsi="Times" w:cs="Times"/>
          <w:sz w:val="19"/>
          <w:szCs w:val="19"/>
        </w:rPr>
        <w:t xml:space="preserve">, right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19"/>
          <w:szCs w:val="19"/>
        </w:rPr>
      </w:pPr>
    </w:p>
    <w:p w:rsidR="00000000" w:rsidRDefault="00DE1CDF">
      <w:pPr>
        <w:pStyle w:val="DefaultParagraphFont"/>
        <w:widowControl w:val="0"/>
        <w:numPr>
          <w:ilvl w:val="0"/>
          <w:numId w:val="20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3" w:lineRule="auto"/>
        <w:ind w:left="460" w:hanging="413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A = 130</w:t>
      </w:r>
      <w:r>
        <w:rPr>
          <w:rFonts w:ascii="Times" w:hAnsi="Times" w:cs="Times"/>
          <w:sz w:val="24"/>
          <w:szCs w:val="24"/>
          <w:vertAlign w:val="superscript"/>
        </w:rPr>
        <w:t>o</w:t>
      </w:r>
      <w:r>
        <w:rPr>
          <w:rFonts w:ascii="Times" w:hAnsi="Times" w:cs="Times"/>
          <w:sz w:val="19"/>
          <w:szCs w:val="19"/>
        </w:rPr>
        <w:t xml:space="preserve">  Sum of the 4 interior angles of a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93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parallelogram(quadrilateral) is 360</w:t>
      </w:r>
      <w:r>
        <w:rPr>
          <w:rFonts w:ascii="Times" w:hAnsi="Times" w:cs="Times"/>
          <w:sz w:val="25"/>
          <w:szCs w:val="25"/>
          <w:vertAlign w:val="superscript"/>
        </w:rPr>
        <w:t>o</w:t>
      </w:r>
    </w:p>
    <w:p w:rsidR="00000000" w:rsidRDefault="00DE1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98" w:lineRule="auto"/>
        <w:ind w:left="500" w:right="8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B = 50</w:t>
      </w:r>
      <w:r>
        <w:rPr>
          <w:rFonts w:ascii="Times" w:hAnsi="Times" w:cs="Times"/>
          <w:sz w:val="25"/>
          <w:szCs w:val="25"/>
          <w:vertAlign w:val="superscript"/>
        </w:rPr>
        <w:t>o</w:t>
      </w:r>
      <w:r>
        <w:rPr>
          <w:rFonts w:ascii="Times" w:hAnsi="Times" w:cs="Times"/>
          <w:sz w:val="20"/>
          <w:szCs w:val="20"/>
        </w:rPr>
        <w:t xml:space="preserve"> this is the same as the opposite angle C = 130</w:t>
      </w:r>
      <w:r>
        <w:rPr>
          <w:rFonts w:ascii="Times" w:hAnsi="Times" w:cs="Times"/>
          <w:sz w:val="25"/>
          <w:szCs w:val="25"/>
          <w:vertAlign w:val="superscript"/>
        </w:rPr>
        <w:t>o</w:t>
      </w:r>
    </w:p>
    <w:p w:rsidR="00000000" w:rsidRDefault="00DE1CDF">
      <w:pPr>
        <w:pStyle w:val="DefaultParagraphFont"/>
        <w:widowControl w:val="0"/>
        <w:numPr>
          <w:ilvl w:val="0"/>
          <w:numId w:val="2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12" w:lineRule="auto"/>
        <w:ind w:left="500" w:hanging="45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700.09  line up the decimals </w:t>
      </w:r>
    </w:p>
    <w:p w:rsidR="00000000" w:rsidRDefault="00DE1CDF">
      <w:pPr>
        <w:pStyle w:val="DefaultParagraphFont"/>
        <w:widowControl w:val="0"/>
        <w:numPr>
          <w:ilvl w:val="0"/>
          <w:numId w:val="2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5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700.23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DE1CDF">
      <w:pPr>
        <w:pStyle w:val="DefaultParagraphFont"/>
        <w:widowControl w:val="0"/>
        <w:numPr>
          <w:ilvl w:val="0"/>
          <w:numId w:val="2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5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29.24 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60"/>
        <w:gridCol w:w="40"/>
        <w:gridCol w:w="200"/>
        <w:gridCol w:w="180"/>
        <w:gridCol w:w="40"/>
        <w:gridCol w:w="280"/>
        <w:gridCol w:w="180"/>
        <w:gridCol w:w="100"/>
        <w:gridCol w:w="140"/>
        <w:gridCol w:w="100"/>
        <w:gridCol w:w="160"/>
        <w:gridCol w:w="140"/>
        <w:gridCol w:w="200"/>
        <w:gridCol w:w="160"/>
        <w:gridCol w:w="100"/>
        <w:gridCol w:w="180"/>
        <w:gridCol w:w="260"/>
        <w:gridCol w:w="60"/>
        <w:gridCol w:w="240"/>
        <w:gridCol w:w="100"/>
        <w:gridCol w:w="300"/>
        <w:gridCol w:w="360"/>
        <w:gridCol w:w="40"/>
        <w:gridCol w:w="280"/>
        <w:gridCol w:w="60"/>
        <w:gridCol w:w="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0"/>
                <w:szCs w:val="20"/>
              </w:rPr>
              <w:t>121. A.  1524 ÷ 6 = 254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9"/>
                <w:sz w:val="20"/>
                <w:szCs w:val="20"/>
              </w:rPr>
              <w:t>so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254 x 6 = 1524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B.  380 ÷ 10 = 38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so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0"/>
                <w:szCs w:val="20"/>
              </w:rPr>
              <w:t>38 x 10 = 380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C.  4235 ÷ 10 = 423 r5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so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</w:rPr>
              <w:t>423 x 10 = 4230 + 5 = 4235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D.  769 ÷ 4 = 192 r1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so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</w:rPr>
              <w:t>192 x 4 = 768 + 1 =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</w:rPr>
              <w:t>E. 765 ÷ 5 = 153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so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153 x 5 = 765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28,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0,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9,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40,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7"/>
                <w:sz w:val="20"/>
                <w:szCs w:val="20"/>
              </w:rPr>
              <w:t>36,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35,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7,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45,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30,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55,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36,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72,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49,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1,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5,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6,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79"/>
                <w:sz w:val="20"/>
                <w:szCs w:val="20"/>
              </w:rPr>
              <w:t>2,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3,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3,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79"/>
                <w:sz w:val="20"/>
                <w:szCs w:val="20"/>
              </w:rPr>
              <w:t>4,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4,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79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12, 16,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7"/>
                <w:sz w:val="20"/>
                <w:szCs w:val="20"/>
              </w:rPr>
              <w:t>42,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20,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144,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15,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7"/>
                <w:sz w:val="20"/>
                <w:szCs w:val="20"/>
              </w:rPr>
              <w:t>18,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24,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21,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24,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27,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9"/>
                <w:sz w:val="20"/>
                <w:szCs w:val="20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4,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8,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7,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2,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3,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79"/>
                <w:sz w:val="20"/>
                <w:szCs w:val="20"/>
              </w:rPr>
              <w:t>8,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7,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9,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79"/>
                <w:sz w:val="20"/>
                <w:szCs w:val="20"/>
              </w:rPr>
              <w:t>6,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0,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79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54,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64,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36,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12,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0"/>
                <w:szCs w:val="20"/>
              </w:rPr>
              <w:t>4,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7"/>
                <w:sz w:val="20"/>
                <w:szCs w:val="20"/>
              </w:rPr>
              <w:t>24,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77,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30,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56,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14,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7"/>
                <w:sz w:val="20"/>
                <w:szCs w:val="20"/>
              </w:rPr>
              <w:t>48,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1CD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20,</w:t>
            </w:r>
          </w:p>
        </w:tc>
      </w:tr>
    </w:tbl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44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43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123.     1/2</w:t>
      </w:r>
      <w:r w:rsidR="00DE1CDF">
        <w:rPr>
          <w:rFonts w:ascii="Times" w:hAnsi="Times" w:cs="Times"/>
          <w:sz w:val="20"/>
          <w:szCs w:val="20"/>
        </w:rPr>
        <w:t xml:space="preserve">  = 0.5 =  50%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E35431" w:rsidRDefault="00E3543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600" w:right="20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0.08 = </w:t>
      </w:r>
      <w:r>
        <w:rPr>
          <w:rFonts w:ascii="Times" w:hAnsi="Times" w:cs="Times"/>
          <w:sz w:val="20"/>
          <w:szCs w:val="20"/>
        </w:rPr>
        <w:t xml:space="preserve">8/100 or 2/25 = </w:t>
      </w:r>
      <w:r>
        <w:rPr>
          <w:rFonts w:ascii="Times" w:hAnsi="Times" w:cs="Times"/>
          <w:sz w:val="20"/>
          <w:szCs w:val="20"/>
        </w:rPr>
        <w:t>8%</w:t>
      </w:r>
    </w:p>
    <w:p w:rsidR="00000000" w:rsidRDefault="00E3543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600" w:right="2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20% = .2 = 1/5 or 2/10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E35431" w:rsidRPr="00E35431" w:rsidRDefault="00DE1CDF">
      <w:pPr>
        <w:pStyle w:val="DefaultParagraphFont"/>
        <w:widowControl w:val="0"/>
        <w:numPr>
          <w:ilvl w:val="0"/>
          <w:numId w:val="22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40" w:lineRule="auto"/>
        <w:ind w:left="540" w:right="2580" w:hanging="49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Fractions</w:t>
      </w:r>
      <w:r>
        <w:rPr>
          <w:rFonts w:ascii="Times" w:hAnsi="Times" w:cs="Times"/>
          <w:sz w:val="20"/>
          <w:szCs w:val="20"/>
        </w:rPr>
        <w:t>: see terms</w:t>
      </w:r>
    </w:p>
    <w:p w:rsidR="00000000" w:rsidRDefault="00E35431" w:rsidP="00E3543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58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 1/4</w:t>
      </w:r>
    </w:p>
    <w:p w:rsidR="00000000" w:rsidRDefault="00E35431">
      <w:pPr>
        <w:pStyle w:val="DefaultParagraphFont"/>
        <w:widowControl w:val="0"/>
        <w:numPr>
          <w:ilvl w:val="0"/>
          <w:numId w:val="2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5" w:lineRule="auto"/>
        <w:ind w:left="500" w:hanging="45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4 1/15</w:t>
      </w:r>
    </w:p>
    <w:p w:rsidR="00000000" w:rsidRDefault="00E35431">
      <w:pPr>
        <w:pStyle w:val="DefaultParagraphFont"/>
        <w:widowControl w:val="0"/>
        <w:numPr>
          <w:ilvl w:val="0"/>
          <w:numId w:val="2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5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1/20</w:t>
      </w: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E1CDF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</w:p>
    <w:p w:rsidR="00DE1CDF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</w:p>
    <w:p w:rsidR="00DE1CDF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</w:p>
    <w:p w:rsidR="00DE1CDF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</w:p>
    <w:p w:rsidR="00DE1CDF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</w:p>
    <w:p w:rsidR="00DE1CDF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</w:p>
    <w:p w:rsidR="00DE1CDF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</w:p>
    <w:p w:rsidR="00DE1CDF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</w:p>
    <w:p w:rsidR="00DE1CDF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</w:p>
    <w:p w:rsidR="00000000" w:rsidRDefault="00DE1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-882650</wp:posOffset>
                </wp:positionV>
                <wp:extent cx="3302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69.5pt" to="2.35pt,-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pqHAIAAEA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cI0U6&#10;WNGTUBzlRRhNb1wJEWu1s6E5elYv5knT7w4pvW6JOvBI8fViIC8LGcmblHBxBgrs+y+aQQw5eh3n&#10;dG5sFyBhAugc13G5rYOfPaLwcTZLc9gZHT0JKcc0Y53/zHWHglFhCZQjLDk9OR9okHIMCVWU3gop&#10;466lQn2F5+miiAlOS8GCM4Q5e9ivpUUnEtQSf7En8NyHBeSauHaIi65BR1YfFYtVWk7Y5mp7IuRg&#10;AyupQiHoEHherUEnPx7Sh81isygmRT7fTIq0rieftutiMt9mHz/Us3q9rrOfgXNWlK1gjKtAe9Rs&#10;VvydJq6vZ1DbTbW3+SRv0eMggez4H0nHFYetDvrYa3bZ2XH1INMYfH1S4R3c38G+f/irXwAAAP//&#10;AwBQSwMEFAAGAAgAAAAhAP3l+QnZAAAACQEAAA8AAABkcnMvZG93bnJldi54bWxMj0FPwzAMhe9I&#10;/IfISNy2dAMGK02nCWlHpLHxA7zGaysSp0qyrfv3mAOCk2W/p+fvVavRO3WmmPrABmbTAhRxE2zP&#10;rYHP/WbyAiplZIsuMBm4UoJVfXtTYWnDhT/ovMutkhBOJRroch5KrVPTkcc0DQOxaMcQPWZZY6tt&#10;xIuEe6fnRbHQHnuWDx0O9NZR87U7eQOpGx25dZov9+99dOG4xRi2xtzfjetXUJnG/GeGH3xBh1qY&#10;DuHENilnYPIkRhmzh6V0EsPjM6jD70HXlf7foP4GAAD//wMAUEsBAi0AFAAGAAgAAAAhALaDOJL+&#10;AAAA4QEAABMAAAAAAAAAAAAAAAAAAAAAAFtDb250ZW50X1R5cGVzXS54bWxQSwECLQAUAAYACAAA&#10;ACEAOP0h/9YAAACUAQAACwAAAAAAAAAAAAAAAAAvAQAAX3JlbHMvLnJlbHNQSwECLQAUAAYACAAA&#10;ACEAI9maahwCAABABAAADgAAAAAAAAAAAAAAAAAuAgAAZHJzL2Uyb0RvYy54bWxQSwECLQAUAAYA&#10;CAAAACEA/eX5CdkAAAAJAQAADwAAAAAAAAAAAAAAAAB2BAAAZHJzL2Rvd25yZXYueG1sUEsFBgAA&#10;AAAEAAQA8wAAAHwFAAAAAA=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-3359150</wp:posOffset>
                </wp:positionH>
                <wp:positionV relativeFrom="paragraph">
                  <wp:posOffset>625475</wp:posOffset>
                </wp:positionV>
                <wp:extent cx="6644005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4.5pt,49.25pt" to="258.6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b9HAIAAEI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vDSJEO&#10;VvQkFEezeRhNb1wBEZXa2dAcPasX86Tpd4eUrlqiDjxSfL0YyMtCRvImJVycgQL7/otmEEOOXsc5&#10;nRvbBUiYADrHdVxu6+Bnjyh8XCzyPE3nGNHRl5BiTDTW+c9cdygYJZZAOgKT05PzgQgpxpBQR+mt&#10;kDJuWyrUA3i6zGOC01Kw4Axhzh72lbToRIJe4i92BZ77sIBcE9cOcdE1KMnqo2KxSssJ21xtT4Qc&#10;bGAlVSgEPQLPqzUo5cdD+rBZbpb5JJ8tNpM8revJp22VTxbb7OO8/lBXVZ39DJyzvGgFY1wF2qNq&#10;s/zvVHF9P4Pebrq9zSd5ix4HCWTH/0g6LjnsdVDIXrPLzo7LB6HG4OujCi/h/g72/dNf/wIAAP//&#10;AwBQSwMEFAAGAAgAAAAhAIMRQKvbAAAACgEAAA8AAABkcnMvZG93bnJldi54bWxMj8FOwzAQRO9I&#10;/IO1SNxap0GBJsSpKiSOSKXlA7bxNo6w15HttuHvMeIAx9kZzb5pN7Oz4kIhjp4VrJYFCOLe65EH&#10;BR+H18UaREzIGq1nUvBFETbd7U2LjfZXfqfLPg0il3BsUIFJaWqkjL0hh3HpJ+LsnXxwmLIMg9QB&#10;r7ncWVkWxaN0OHL+YHCiF0P95/7sFEQzW7LbWNaHtzFYf9ph8Dul7u/m7TOIRHP6C8MPfkaHLjMd&#10;/Zl1FFbBoirrPCYpqNcViJyoVk8PII6/B9m18v+E7hsAAP//AwBQSwECLQAUAAYACAAAACEAtoM4&#10;kv4AAADhAQAAEwAAAAAAAAAAAAAAAAAAAAAAW0NvbnRlbnRfVHlwZXNdLnhtbFBLAQItABQABgAI&#10;AAAAIQA4/SH/1gAAAJQBAAALAAAAAAAAAAAAAAAAAC8BAABfcmVscy8ucmVsc1BLAQItABQABgAI&#10;AAAAIQAtCib9HAIAAEIEAAAOAAAAAAAAAAAAAAAAAC4CAABkcnMvZTJvRG9jLnhtbFBLAQItABQA&#10;BgAIAAAAIQCDEUCr2wAAAAoBAAAPAAAAAAAAAAAAAAAAAHYEAABkcnMvZG93bnJldi54bWxQSwUG&#10;AAAAAAQABADzAAAAfgUAAAAA&#10;" o:allowincell="f" strokeweight=".169mm"/>
            </w:pict>
          </mc:Fallback>
        </mc:AlternateContent>
      </w:r>
    </w:p>
    <w:sectPr w:rsidR="00000000">
      <w:pgSz w:w="12240" w:h="15840"/>
      <w:pgMar w:top="727" w:right="640" w:bottom="1440" w:left="1440" w:header="720" w:footer="720" w:gutter="0"/>
      <w:cols w:num="2" w:space="240" w:equalWidth="0">
        <w:col w:w="4940" w:space="240"/>
        <w:col w:w="4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8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AF1"/>
    <w:multiLevelType w:val="hybridMultilevel"/>
    <w:tmpl w:val="000041BB"/>
    <w:lvl w:ilvl="0" w:tplc="000026E9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32"/>
    <w:multiLevelType w:val="hybridMultilevel"/>
    <w:tmpl w:val="00003BF6"/>
    <w:lvl w:ilvl="0" w:tplc="00003A9E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90"/>
    <w:multiLevelType w:val="hybridMultilevel"/>
    <w:tmpl w:val="00001649"/>
    <w:lvl w:ilvl="0" w:tplc="00006DF1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784"/>
    <w:multiLevelType w:val="hybridMultilevel"/>
    <w:tmpl w:val="00004AE1"/>
    <w:lvl w:ilvl="0" w:tplc="00003D6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9"/>
  </w:num>
  <w:num w:numId="5">
    <w:abstractNumId w:val="16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20"/>
  </w:num>
  <w:num w:numId="18">
    <w:abstractNumId w:val="14"/>
  </w:num>
  <w:num w:numId="19">
    <w:abstractNumId w:val="23"/>
  </w:num>
  <w:num w:numId="20">
    <w:abstractNumId w:val="4"/>
  </w:num>
  <w:num w:numId="21">
    <w:abstractNumId w:val="1"/>
  </w:num>
  <w:num w:numId="22">
    <w:abstractNumId w:val="7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31"/>
    <w:rsid w:val="00DE1CDF"/>
    <w:rsid w:val="00E3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Medina</dc:creator>
  <cp:keywords/>
  <dc:description/>
  <cp:lastModifiedBy>Jonathan Medina</cp:lastModifiedBy>
  <cp:revision>2</cp:revision>
  <dcterms:created xsi:type="dcterms:W3CDTF">2014-05-16T17:36:00Z</dcterms:created>
  <dcterms:modified xsi:type="dcterms:W3CDTF">2014-05-16T17:36:00Z</dcterms:modified>
</cp:coreProperties>
</file>